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B4" w:rsidRPr="00E1266C" w:rsidRDefault="003E41B4" w:rsidP="003E41B4">
      <w:pPr>
        <w:spacing w:after="0" w:line="240" w:lineRule="auto"/>
        <w:ind w:left="4395"/>
        <w:jc w:val="right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E1266C">
        <w:rPr>
          <w:rFonts w:ascii="Times New Roman" w:hAnsi="Times New Roman" w:cs="Times New Roman"/>
          <w:sz w:val="24"/>
          <w:szCs w:val="24"/>
          <w:lang w:val="uk-UA"/>
        </w:rPr>
        <w:t>Форма 1</w:t>
      </w:r>
    </w:p>
    <w:p w:rsidR="00E1266C" w:rsidRDefault="00E1266C" w:rsidP="00E1266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E41B4" w:rsidRPr="00E1266C" w:rsidRDefault="003E41B4" w:rsidP="003E4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Типова форма звернення</w:t>
      </w: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266C" w:rsidRPr="006E6149" w:rsidRDefault="00E1266C" w:rsidP="00E1266C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E61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</w:t>
      </w:r>
    </w:p>
    <w:p w:rsidR="00E1266C" w:rsidRPr="00E1266C" w:rsidRDefault="00E1266C" w:rsidP="00E1266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(найменування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126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органу/ установи</w:t>
      </w:r>
    </w:p>
    <w:p w:rsidR="003E41B4" w:rsidRPr="00E1266C" w:rsidRDefault="003E41B4" w:rsidP="00E1266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</w:t>
      </w:r>
      <w:r w:rsid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</w:t>
      </w:r>
    </w:p>
    <w:p w:rsidR="003E41B4" w:rsidRPr="00E1266C" w:rsidRDefault="003E41B4" w:rsidP="00E1266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ПІБ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</w:p>
    <w:p w:rsidR="002A0CA6" w:rsidRDefault="002A0CA6" w:rsidP="00E1266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</w:t>
      </w:r>
      <w:r w:rsid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</w:t>
      </w:r>
    </w:p>
    <w:p w:rsidR="00E1266C" w:rsidRPr="00E1266C" w:rsidRDefault="00E1266C" w:rsidP="00E1266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(посада)</w:t>
      </w:r>
    </w:p>
    <w:p w:rsidR="003E41B4" w:rsidRPr="00E1266C" w:rsidRDefault="003E41B4" w:rsidP="00E1266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Адреса проживання: __</w:t>
      </w:r>
      <w:r w:rsid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</w:t>
      </w:r>
    </w:p>
    <w:p w:rsidR="003E41B4" w:rsidRPr="00E1266C" w:rsidRDefault="003E41B4" w:rsidP="00E1266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Контактний номер: ________</w:t>
      </w:r>
      <w:r w:rsid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</w:t>
      </w:r>
    </w:p>
    <w:p w:rsidR="003E41B4" w:rsidRPr="00E1266C" w:rsidRDefault="003E41B4" w:rsidP="00E1266C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Електронна пошта: _______</w:t>
      </w:r>
      <w:r w:rsid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</w:t>
      </w: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E1266C" w:rsidRDefault="003E41B4" w:rsidP="003E41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3E41B4" w:rsidRPr="00E1266C" w:rsidRDefault="003E41B4" w:rsidP="003E4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ЗВЕРНЕННЯ</w:t>
      </w:r>
      <w:r w:rsidRPr="00E126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3E41B4" w:rsidRPr="00E1266C" w:rsidRDefault="003E41B4" w:rsidP="003E4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щодо випадку дискримінації за ознакою статі</w:t>
      </w:r>
      <w:r w:rsidRPr="00E1266C"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footnoteReference w:id="1"/>
      </w: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E1266C" w:rsidRDefault="003E41B4" w:rsidP="002A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Законом України «Про засади запобігання та протидії дискримінації в Україні» та Порядком реагування на випадки дискримінації за ознакою статі, затвердженого постановою Кабінету Міністрів України від 18.02.2026 № 226, повідомляю про випадок дискримінації, що стався за таких обставин:</w:t>
      </w:r>
    </w:p>
    <w:p w:rsidR="003E41B4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E1266C" w:rsidRDefault="003E41B4" w:rsidP="003E41B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Опис випадку:</w:t>
      </w:r>
    </w:p>
    <w:p w:rsidR="003E41B4" w:rsidRPr="00E1266C" w:rsidRDefault="003E41B4" w:rsidP="002A0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«____</w:t>
      </w:r>
      <w:r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» __________ 20____ 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року </w:t>
      </w:r>
      <w:r w:rsidR="002A0CA6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 ___ год. ___ хв. 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адресою / у приміщенні _____________________________________________________________</w:t>
      </w:r>
      <w:r w:rsid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</w:t>
      </w:r>
      <w:r w:rsidR="00AF1017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відбулася подія, яку я розцінюю як випадок дискримінації за ознакою статі.</w:t>
      </w: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Опис випадку – у довільній формі</w:t>
      </w:r>
      <w:r w:rsid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F1017" w:rsidRPr="00E126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_____________________________________</w:t>
      </w:r>
    </w:p>
    <w:p w:rsidR="00AF1017" w:rsidRPr="00E1266C" w:rsidRDefault="00AF1017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E1266C" w:rsidRDefault="003E41B4" w:rsidP="003E41B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Характер випадку (на Вашу думку)</w:t>
      </w:r>
      <w:r w:rsidR="00034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0347E8" w:rsidRPr="000347E8">
        <w:rPr>
          <w:rFonts w:ascii="Times New Roman" w:hAnsi="Times New Roman" w:cs="Times New Roman"/>
          <w:i/>
          <w:iCs/>
        </w:rPr>
        <w:t>(</w:t>
      </w:r>
      <w:proofErr w:type="spellStart"/>
      <w:r w:rsidR="000347E8" w:rsidRPr="000347E8">
        <w:rPr>
          <w:rFonts w:ascii="Times New Roman" w:hAnsi="Times New Roman" w:cs="Times New Roman"/>
          <w:i/>
          <w:iCs/>
        </w:rPr>
        <w:t>необхідне</w:t>
      </w:r>
      <w:proofErr w:type="spellEnd"/>
      <w:r w:rsidR="000347E8" w:rsidRPr="000347E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347E8" w:rsidRPr="000347E8">
        <w:rPr>
          <w:rFonts w:ascii="Times New Roman" w:hAnsi="Times New Roman" w:cs="Times New Roman"/>
          <w:i/>
          <w:iCs/>
        </w:rPr>
        <w:t>зазначити</w:t>
      </w:r>
      <w:proofErr w:type="spellEnd"/>
      <w:r w:rsidR="000347E8" w:rsidRPr="000347E8">
        <w:rPr>
          <w:rFonts w:ascii="Times New Roman" w:hAnsi="Times New Roman" w:cs="Times New Roman"/>
          <w:i/>
          <w:iCs/>
        </w:rPr>
        <w:t>)</w:t>
      </w:r>
      <w:r w:rsidRPr="00034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:</w:t>
      </w:r>
    </w:p>
    <w:p w:rsidR="0067041E" w:rsidRPr="00512A7D" w:rsidRDefault="002A0CA6" w:rsidP="0067041E">
      <w:pPr>
        <w:pStyle w:val="a7"/>
        <w:spacing w:before="0" w:beforeAutospacing="0" w:after="0" w:afterAutospacing="0"/>
        <w:rPr>
          <w:lang w:val="uk-UA"/>
        </w:rPr>
      </w:pPr>
      <w:r w:rsidRPr="00E1266C">
        <w:rPr>
          <w:lang w:val="uk-UA"/>
        </w:rPr>
        <w:t xml:space="preserve"> </w:t>
      </w:r>
      <w:r w:rsidR="0067041E" w:rsidRPr="00512A7D">
        <w:rPr>
          <w:lang w:val="uk-UA"/>
        </w:rPr>
        <w:t>Нерівний доступ до працевлашт</w:t>
      </w:r>
      <w:r w:rsidR="0067041E">
        <w:rPr>
          <w:lang w:val="uk-UA"/>
        </w:rPr>
        <w:t>ування</w:t>
      </w:r>
      <w:r w:rsidR="00637845">
        <w:rPr>
          <w:lang w:val="uk-UA"/>
        </w:rPr>
        <w:t>, професійного навчання,</w:t>
      </w:r>
      <w:r w:rsidR="0067041E">
        <w:rPr>
          <w:lang w:val="uk-UA"/>
        </w:rPr>
        <w:t xml:space="preserve"> кар’єрного зростання</w:t>
      </w:r>
    </w:p>
    <w:p w:rsidR="0067041E" w:rsidRPr="00512A7D" w:rsidRDefault="0067041E" w:rsidP="0067041E">
      <w:pPr>
        <w:pStyle w:val="a7"/>
        <w:spacing w:before="0" w:beforeAutospacing="0" w:after="0" w:afterAutospacing="0"/>
        <w:rPr>
          <w:lang w:val="uk-UA"/>
        </w:rPr>
      </w:pPr>
      <w:r w:rsidRPr="00E1266C">
        <w:rPr>
          <w:lang w:val="uk-UA"/>
        </w:rPr>
        <w:t></w:t>
      </w:r>
      <w:r>
        <w:rPr>
          <w:lang w:val="uk-UA"/>
        </w:rPr>
        <w:t xml:space="preserve"> </w:t>
      </w:r>
      <w:r w:rsidRPr="00512A7D">
        <w:rPr>
          <w:lang w:val="uk-UA"/>
        </w:rPr>
        <w:t>Нерівні умови пр</w:t>
      </w:r>
      <w:r>
        <w:rPr>
          <w:lang w:val="uk-UA"/>
        </w:rPr>
        <w:t>аці (графік, робоче місце тощо)</w:t>
      </w:r>
    </w:p>
    <w:p w:rsidR="0067041E" w:rsidRDefault="002A0CA6" w:rsidP="0067041E">
      <w:pPr>
        <w:pStyle w:val="a7"/>
        <w:spacing w:before="0" w:beforeAutospacing="0" w:after="0" w:afterAutospacing="0"/>
        <w:rPr>
          <w:lang w:val="uk-UA"/>
        </w:rPr>
      </w:pPr>
      <w:r w:rsidRPr="00E1266C">
        <w:rPr>
          <w:lang w:val="uk-UA"/>
        </w:rPr>
        <w:t xml:space="preserve"> </w:t>
      </w:r>
      <w:r w:rsidR="0067041E" w:rsidRPr="00512A7D">
        <w:rPr>
          <w:lang w:val="uk-UA"/>
        </w:rPr>
        <w:t xml:space="preserve">Нерівна </w:t>
      </w:r>
      <w:r w:rsidR="0067041E">
        <w:rPr>
          <w:lang w:val="uk-UA"/>
        </w:rPr>
        <w:t>оплата за працю рівної цінності</w:t>
      </w:r>
    </w:p>
    <w:p w:rsidR="00637845" w:rsidRPr="00512A7D" w:rsidRDefault="00637845" w:rsidP="0067041E">
      <w:pPr>
        <w:pStyle w:val="a7"/>
        <w:spacing w:before="0" w:beforeAutospacing="0" w:after="0" w:afterAutospacing="0"/>
        <w:rPr>
          <w:lang w:val="uk-UA"/>
        </w:rPr>
      </w:pPr>
      <w:r w:rsidRPr="00E1266C">
        <w:rPr>
          <w:lang w:val="uk-UA"/>
        </w:rPr>
        <w:t></w:t>
      </w:r>
      <w:r>
        <w:rPr>
          <w:lang w:val="uk-UA"/>
        </w:rPr>
        <w:t xml:space="preserve"> Нерівний доступ до соціального забезпечення</w:t>
      </w:r>
    </w:p>
    <w:p w:rsidR="0067041E" w:rsidRPr="00512A7D" w:rsidRDefault="0067041E" w:rsidP="0067041E">
      <w:pPr>
        <w:pStyle w:val="a7"/>
        <w:spacing w:before="0" w:beforeAutospacing="0" w:after="0" w:afterAutospacing="0"/>
        <w:rPr>
          <w:lang w:val="uk-UA"/>
        </w:rPr>
      </w:pPr>
      <w:r w:rsidRPr="00E1266C">
        <w:rPr>
          <w:lang w:val="uk-UA"/>
        </w:rPr>
        <w:t></w:t>
      </w:r>
      <w:r>
        <w:rPr>
          <w:lang w:val="uk-UA"/>
        </w:rPr>
        <w:t xml:space="preserve"> </w:t>
      </w:r>
      <w:r w:rsidRPr="00512A7D">
        <w:rPr>
          <w:lang w:val="uk-UA"/>
        </w:rPr>
        <w:t xml:space="preserve">Обмеження, пов’язані з вагітністю або відпусткою для догляду за дитиною </w:t>
      </w:r>
    </w:p>
    <w:p w:rsidR="003E41B4" w:rsidRDefault="0067041E" w:rsidP="002A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704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Сексуальні домагання (небажані жести, висловлювання, фізичний контакт)</w:t>
      </w:r>
    </w:p>
    <w:p w:rsidR="00637845" w:rsidRPr="0067041E" w:rsidRDefault="00637845" w:rsidP="002A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Насильство за ознакою статі</w:t>
      </w:r>
    </w:p>
    <w:p w:rsidR="003E41B4" w:rsidRPr="0067041E" w:rsidRDefault="002A0CA6" w:rsidP="002A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 </w:t>
      </w:r>
      <w:proofErr w:type="spellStart"/>
      <w:r w:rsidR="003E41B4" w:rsidRPr="00E1266C">
        <w:rPr>
          <w:rFonts w:ascii="Times New Roman" w:hAnsi="Times New Roman" w:cs="Times New Roman"/>
          <w:sz w:val="24"/>
          <w:szCs w:val="24"/>
          <w:lang w:val="uk-UA"/>
        </w:rPr>
        <w:t>Сексизм</w:t>
      </w:r>
      <w:proofErr w:type="spellEnd"/>
      <w:r w:rsidR="003E41B4" w:rsidRPr="00E12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041E" w:rsidRPr="006704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(принизливі висловлювання, стереотипи, утиски через стать)</w:t>
      </w:r>
    </w:p>
    <w:p w:rsidR="003E41B4" w:rsidRDefault="002A0CA6" w:rsidP="002A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 </w:t>
      </w:r>
      <w:proofErr w:type="spellStart"/>
      <w:r w:rsidR="003E41B4" w:rsidRPr="006704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Мобінг</w:t>
      </w:r>
      <w:proofErr w:type="spellEnd"/>
      <w:r w:rsidR="003E41B4" w:rsidRPr="006704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67041E" w:rsidRPr="006704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психологічне цькування на робочому місці</w:t>
      </w:r>
      <w:r w:rsidR="003E41B4" w:rsidRPr="006704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637845" w:rsidRDefault="00637845" w:rsidP="002A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Підбурювання до дискримінації </w:t>
      </w:r>
    </w:p>
    <w:p w:rsidR="00637845" w:rsidRPr="0067041E" w:rsidRDefault="00637845" w:rsidP="002A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Пособництво в дискримінації </w:t>
      </w:r>
    </w:p>
    <w:p w:rsidR="00637845" w:rsidRDefault="002A0CA6" w:rsidP="00747A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 </w:t>
      </w:r>
      <w:r w:rsidR="003E41B4" w:rsidRPr="00E1266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Переслідування </w:t>
      </w:r>
    </w:p>
    <w:p w:rsidR="0067041E" w:rsidRPr="00747A43" w:rsidRDefault="00637845" w:rsidP="00747A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</w:t>
      </w:r>
      <w:r w:rsidRPr="00E1266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Дискримінація та насильство за ознакою статі </w:t>
      </w:r>
      <w:r w:rsidR="003E41B4" w:rsidRPr="00E1266C">
        <w:rPr>
          <w:rFonts w:ascii="Times New Roman" w:hAnsi="Times New Roman" w:cs="Times New Roman"/>
          <w:sz w:val="24"/>
          <w:szCs w:val="24"/>
          <w:lang w:val="uk-UA"/>
        </w:rPr>
        <w:t xml:space="preserve">з використанням </w:t>
      </w:r>
      <w:r w:rsidR="003E41B4" w:rsidRPr="00E1266C">
        <w:rPr>
          <w:rFonts w:ascii="Times New Roman" w:hAnsi="Times New Roman" w:cs="Times New Roman"/>
          <w:noProof/>
          <w:sz w:val="24"/>
          <w:szCs w:val="24"/>
          <w:lang w:val="uk-UA"/>
        </w:rPr>
        <w:t>інформацій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них і комунікаційних технологій</w:t>
      </w:r>
    </w:p>
    <w:p w:rsidR="003E41B4" w:rsidRDefault="002A0CA6" w:rsidP="002A0CA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 </w:t>
      </w:r>
      <w:r w:rsidR="003E41B4" w:rsidRPr="00E1266C">
        <w:rPr>
          <w:rFonts w:ascii="Times New Roman" w:hAnsi="Times New Roman" w:cs="Times New Roman"/>
          <w:sz w:val="24"/>
          <w:szCs w:val="24"/>
          <w:lang w:val="uk-UA"/>
        </w:rPr>
        <w:t>Інше: _______________________</w:t>
      </w:r>
      <w:r w:rsidR="003E41B4" w:rsidRPr="00E1266C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</w:p>
    <w:p w:rsidR="003E41B4" w:rsidRPr="00E1266C" w:rsidRDefault="003E41B4" w:rsidP="003E41B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Відомості про особу, щодо дій якої подається звернення:</w:t>
      </w:r>
      <w:r w:rsidRPr="00E12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br/>
      </w:r>
    </w:p>
    <w:p w:rsidR="00AF1017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Прізвище, ім'я, по батькові: ________________________________</w:t>
      </w:r>
      <w:r w:rsidR="00AF1017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</w:t>
      </w:r>
    </w:p>
    <w:p w:rsidR="00AF1017" w:rsidRPr="00E1266C" w:rsidRDefault="00AF1017" w:rsidP="003E4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Посада та місце роботи: ______________________________</w:t>
      </w:r>
      <w:r w:rsidR="00AF1017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</w:t>
      </w:r>
    </w:p>
    <w:p w:rsidR="00AF1017" w:rsidRPr="00E1266C" w:rsidRDefault="00AF1017" w:rsidP="003E4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Контактні дані (за наявності): </w:t>
      </w:r>
      <w:r w:rsidR="00AF1017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</w:t>
      </w:r>
    </w:p>
    <w:p w:rsidR="003E41B4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3E41B4" w:rsidRPr="00E1266C" w:rsidRDefault="003E41B4" w:rsidP="00AF101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2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Інформація про </w:t>
      </w:r>
      <w:r w:rsidRPr="00E126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осіб, яким </w:t>
      </w:r>
      <w:r w:rsidR="006E61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можуть бути </w:t>
      </w:r>
      <w:r w:rsidRPr="00E126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відомі будь-які обставини випадку </w:t>
      </w:r>
      <w:r w:rsidR="00AF1017" w:rsidRPr="00E1266C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E126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(за наявності)</w:t>
      </w:r>
      <w:r w:rsidR="002A0CA6" w:rsidRPr="00E126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</w:p>
    <w:p w:rsidR="00AF1017" w:rsidRPr="00E1266C" w:rsidRDefault="00AF1017" w:rsidP="003E4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F1017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Прізвище, ім'я, по батькові: _______________________________</w:t>
      </w:r>
      <w:r w:rsidR="00AF1017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</w:t>
      </w:r>
    </w:p>
    <w:p w:rsidR="00AF1017" w:rsidRPr="00E1266C" w:rsidRDefault="00AF1017" w:rsidP="003E4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Посада та місце роботи: ______________________________</w:t>
      </w:r>
      <w:r w:rsidR="00AF1017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</w:t>
      </w:r>
    </w:p>
    <w:p w:rsidR="00AF1017" w:rsidRPr="00E1266C" w:rsidRDefault="00AF1017" w:rsidP="003E4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Контактні дані: _________________________________</w:t>
      </w:r>
      <w:r w:rsidR="00AF1017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</w:t>
      </w:r>
    </w:p>
    <w:p w:rsidR="00AF1017" w:rsidRDefault="00AF1017" w:rsidP="003E41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3E41B4" w:rsidRPr="00E1266C" w:rsidRDefault="003E41B4" w:rsidP="00F72F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Інформація про заходи реагування до подання звернення</w:t>
      </w:r>
      <w:r w:rsidR="00034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0347E8" w:rsidRPr="000347E8">
        <w:rPr>
          <w:rFonts w:ascii="Times New Roman" w:hAnsi="Times New Roman" w:cs="Times New Roman"/>
          <w:i/>
          <w:iCs/>
        </w:rPr>
        <w:t>(</w:t>
      </w:r>
      <w:r w:rsidR="00A652F1">
        <w:rPr>
          <w:rFonts w:ascii="Times New Roman" w:hAnsi="Times New Roman" w:cs="Times New Roman"/>
          <w:i/>
          <w:iCs/>
          <w:lang w:val="uk-UA"/>
        </w:rPr>
        <w:t xml:space="preserve">вибрати </w:t>
      </w:r>
      <w:proofErr w:type="spellStart"/>
      <w:r w:rsidR="000347E8" w:rsidRPr="000347E8">
        <w:rPr>
          <w:rFonts w:ascii="Times New Roman" w:hAnsi="Times New Roman" w:cs="Times New Roman"/>
          <w:i/>
          <w:iCs/>
        </w:rPr>
        <w:t>необхідне</w:t>
      </w:r>
      <w:proofErr w:type="spellEnd"/>
      <w:r w:rsidR="000347E8" w:rsidRPr="000347E8">
        <w:rPr>
          <w:rFonts w:ascii="Times New Roman" w:hAnsi="Times New Roman" w:cs="Times New Roman"/>
          <w:i/>
          <w:iCs/>
        </w:rPr>
        <w:t>)</w:t>
      </w:r>
      <w:r w:rsidR="002A0CA6" w:rsidRPr="00E12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:</w:t>
      </w:r>
      <w:r w:rsidR="00034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3E41B4" w:rsidRPr="00A652F1" w:rsidRDefault="003E41B4" w:rsidP="00A652F1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52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Особиста комунікація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пряме звернення до особи з вимогою припинити н</w:t>
      </w:r>
      <w:r w:rsidR="002A0CA6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ебажану поведінку/висловлювання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F1017" w:rsidRPr="00A652F1" w:rsidRDefault="00AF1017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E41B4" w:rsidRPr="00E1266C" w:rsidRDefault="003E41B4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 вжит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AF1017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</w:t>
      </w:r>
    </w:p>
    <w:p w:rsidR="002A0CA6" w:rsidRPr="00E1266C" w:rsidRDefault="002A0CA6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A652F1" w:rsidRDefault="003E41B4" w:rsidP="00A652F1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52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Усне звернення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безпосереднього керівника, керівника вищого рівня або уповноваженої особи (координатора) з питань </w:t>
      </w:r>
      <w:r w:rsidR="00AF1017" w:rsidRPr="00A652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забезпечення рівних прав та можливостей жінок і чоловіків, запобігання та протидії насильству за ознакою статі</w:t>
      </w:r>
      <w:r w:rsidR="00E1266C" w:rsidRPr="00A652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AF1017" w:rsidRPr="00A652F1" w:rsidRDefault="00AF1017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E41B4" w:rsidRPr="00E1266C" w:rsidRDefault="003E41B4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 вжит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AF1017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</w:t>
      </w:r>
    </w:p>
    <w:p w:rsidR="002A0CA6" w:rsidRPr="00E1266C" w:rsidRDefault="002A0CA6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A652F1" w:rsidRDefault="003E41B4" w:rsidP="00A652F1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52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Письмова скарга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подання службової записки або доповідної записки на ім’я керівництва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AF1017" w:rsidRPr="00A652F1" w:rsidRDefault="00AF1017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E41B4" w:rsidRPr="00E1266C" w:rsidRDefault="003E41B4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 вжит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AF1017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</w:t>
      </w:r>
    </w:p>
    <w:p w:rsidR="002A0CA6" w:rsidRPr="00E1266C" w:rsidRDefault="002A0CA6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A652F1" w:rsidRDefault="003E41B4" w:rsidP="00A652F1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52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Звернення до профспілки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обговорення ситуації з представником профспілкової організації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AF1017" w:rsidRPr="00A652F1" w:rsidRDefault="00AF1017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E41B4" w:rsidRPr="00E1266C" w:rsidRDefault="003E41B4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 вжит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AF1017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</w:t>
      </w:r>
    </w:p>
    <w:p w:rsidR="002A0CA6" w:rsidRPr="00E1266C" w:rsidRDefault="002A0CA6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A652F1" w:rsidRDefault="003E41B4" w:rsidP="00A652F1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52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Медіація (примирення)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залучення третьої сторони (наприклад, спеціаліста управління персоналом або психолога) для проведення переговорів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AF1017" w:rsidRPr="00A652F1" w:rsidRDefault="00AF1017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3E41B4" w:rsidRPr="00E1266C" w:rsidRDefault="003E41B4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 вжит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AF1017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</w:t>
      </w:r>
    </w:p>
    <w:p w:rsidR="002A0CA6" w:rsidRPr="00E1266C" w:rsidRDefault="002A0CA6" w:rsidP="00AF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A652F1" w:rsidRDefault="003E41B4" w:rsidP="00A652F1">
      <w:pPr>
        <w:pStyle w:val="a3"/>
        <w:numPr>
          <w:ilvl w:val="0"/>
          <w:numId w:val="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52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Юридична консультація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звернення до юриста або до центру безоплатної правничої допомоги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AF1017" w:rsidRPr="00A652F1" w:rsidRDefault="00AF1017" w:rsidP="003E41B4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 вжит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AF1017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</w:t>
      </w:r>
    </w:p>
    <w:p w:rsidR="002A0CA6" w:rsidRPr="00E1266C" w:rsidRDefault="002A0CA6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A652F1" w:rsidRDefault="003E41B4" w:rsidP="00A652F1">
      <w:pPr>
        <w:pStyle w:val="a3"/>
        <w:numPr>
          <w:ilvl w:val="0"/>
          <w:numId w:val="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52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Зовнішні звернення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Уповноваженого ВРУ з прав людини, </w:t>
      </w:r>
      <w:proofErr w:type="spellStart"/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Нацполіції</w:t>
      </w:r>
      <w:proofErr w:type="spellEnd"/>
      <w:r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на «гарячі лінії»</w:t>
      </w:r>
      <w:r w:rsidR="00AF1017" w:rsidRPr="00A652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AF1017" w:rsidRPr="00A652F1" w:rsidRDefault="00AF1017" w:rsidP="003E41B4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 вжит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AF1017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</w:t>
      </w:r>
    </w:p>
    <w:p w:rsidR="002A0CA6" w:rsidRPr="00E1266C" w:rsidRDefault="002A0CA6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A652F1" w:rsidRDefault="003E41B4" w:rsidP="00A652F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652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Інше _____________________________________________</w:t>
      </w:r>
      <w:r w:rsidR="00AF1017" w:rsidRPr="00A652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____________</w:t>
      </w:r>
      <w:r w:rsidRPr="00A652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__</w:t>
      </w:r>
    </w:p>
    <w:p w:rsidR="00AF1017" w:rsidRPr="00A652F1" w:rsidRDefault="00AF1017" w:rsidP="003E41B4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 вжит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AF1017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</w:t>
      </w: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A652F1" w:rsidRDefault="003E41B4" w:rsidP="00A652F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bookmarkStart w:id="0" w:name="_GoBack"/>
      <w:bookmarkEnd w:id="0"/>
      <w:r w:rsidRPr="00A652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Заходи не вживались</w:t>
      </w: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E1266C" w:rsidRDefault="003E41B4" w:rsidP="00F72FF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Додаткова інформація на підтвердження випадку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</w:t>
      </w:r>
      <w:r w:rsidR="00AF1017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повідомлення, електронні листи</w:t>
      </w:r>
      <w:r w:rsidR="00F72FF8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копії наказів, </w:t>
      </w:r>
      <w:proofErr w:type="spellStart"/>
      <w:r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скр</w:t>
      </w:r>
      <w:r w:rsidR="00F72FF8"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і</w:t>
      </w:r>
      <w:r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ншоти</w:t>
      </w:r>
      <w:proofErr w:type="spellEnd"/>
      <w:r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робочих чатів, фото</w:t>
      </w:r>
      <w:r w:rsidR="00F72FF8"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графії, </w:t>
      </w:r>
      <w:r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/відео</w:t>
      </w:r>
      <w:r w:rsidR="00F72FF8"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-, </w:t>
      </w:r>
      <w:proofErr w:type="spellStart"/>
      <w:r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аудіоматеріали</w:t>
      </w:r>
      <w:proofErr w:type="spellEnd"/>
      <w:r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тощо</w:t>
      </w:r>
      <w:r w:rsidR="00F72FF8"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)</w:t>
      </w:r>
      <w:r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, з як</w:t>
      </w:r>
      <w:r w:rsidR="00F72FF8"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ої</w:t>
      </w:r>
      <w:r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можна припустити наявність дискримінації</w:t>
      </w:r>
      <w:r w:rsidR="00F72FF8"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 xml:space="preserve"> </w:t>
      </w:r>
      <w:r w:rsidR="00F72FF8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ознакою статі, насильства за ознакою статі, сексуальних домагань (за наявності</w:t>
      </w:r>
      <w:r w:rsidR="00C55A47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інформації – надати </w:t>
      </w:r>
      <w:r w:rsidR="00A212C3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опис</w:t>
      </w:r>
      <w:r w:rsidR="00C55A47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долучених до звернення додаткових даних</w:t>
      </w:r>
      <w:r w:rsidR="00F72FF8"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F72FF8" w:rsidRPr="00E126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:</w:t>
      </w:r>
    </w:p>
    <w:p w:rsidR="003E41B4" w:rsidRPr="00E1266C" w:rsidRDefault="00F72FF8" w:rsidP="00E12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____________________________</w:t>
      </w:r>
      <w:r w:rsid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</w:t>
      </w:r>
    </w:p>
    <w:p w:rsidR="00F72FF8" w:rsidRDefault="00F72FF8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_____________________________________</w:t>
      </w:r>
      <w:r w:rsid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="001C5F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</w:t>
      </w:r>
    </w:p>
    <w:p w:rsidR="00E1266C" w:rsidRDefault="00E1266C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2FF8" w:rsidRPr="00E1266C" w:rsidRDefault="00F72FF8" w:rsidP="00F72F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Спосіб інформування про результати розгляду звернення</w:t>
      </w:r>
      <w:r w:rsidR="000347E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347E8" w:rsidRPr="000347E8">
        <w:rPr>
          <w:rFonts w:ascii="Times New Roman" w:hAnsi="Times New Roman" w:cs="Times New Roman"/>
          <w:i/>
          <w:iCs/>
        </w:rPr>
        <w:t>(</w:t>
      </w:r>
      <w:proofErr w:type="spellStart"/>
      <w:r w:rsidR="000347E8" w:rsidRPr="000347E8">
        <w:rPr>
          <w:rFonts w:ascii="Times New Roman" w:hAnsi="Times New Roman" w:cs="Times New Roman"/>
          <w:i/>
          <w:iCs/>
        </w:rPr>
        <w:t>необхідне</w:t>
      </w:r>
      <w:proofErr w:type="spellEnd"/>
      <w:r w:rsidR="000347E8" w:rsidRPr="000347E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347E8" w:rsidRPr="000347E8">
        <w:rPr>
          <w:rFonts w:ascii="Times New Roman" w:hAnsi="Times New Roman" w:cs="Times New Roman"/>
          <w:i/>
          <w:iCs/>
        </w:rPr>
        <w:t>зазначити</w:t>
      </w:r>
      <w:proofErr w:type="spellEnd"/>
      <w:r w:rsidR="000347E8" w:rsidRPr="000347E8">
        <w:rPr>
          <w:rFonts w:ascii="Times New Roman" w:hAnsi="Times New Roman" w:cs="Times New Roman"/>
          <w:i/>
          <w:iCs/>
        </w:rPr>
        <w:t>)</w:t>
      </w:r>
      <w:r w:rsidRPr="00E126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F72FF8" w:rsidRPr="00E1266C" w:rsidRDefault="00F72FF8" w:rsidP="00F7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 паперова форма</w:t>
      </w:r>
    </w:p>
    <w:p w:rsidR="00F72FF8" w:rsidRPr="00E1266C" w:rsidRDefault="00F72FF8" w:rsidP="00F7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 електронна форма</w:t>
      </w:r>
    </w:p>
    <w:p w:rsidR="00F72FF8" w:rsidRPr="00E1266C" w:rsidRDefault="00F72FF8" w:rsidP="00F7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 вручення </w:t>
      </w:r>
      <w:r w:rsidR="006E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висновку/матеріалів</w:t>
      </w: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особисто</w:t>
      </w:r>
    </w:p>
    <w:p w:rsidR="00F72FF8" w:rsidRPr="00E1266C" w:rsidRDefault="00F72FF8" w:rsidP="00F7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 надсилання на поштову адресу: _____________________________________</w:t>
      </w:r>
    </w:p>
    <w:p w:rsidR="00F72FF8" w:rsidRPr="00E1266C" w:rsidRDefault="00F72FF8" w:rsidP="00F7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 надсилання на адресу електронної пошти: ____________________________</w:t>
      </w:r>
    </w:p>
    <w:p w:rsidR="00F72FF8" w:rsidRPr="00E1266C" w:rsidRDefault="00F72FF8" w:rsidP="003E41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F72FF8" w:rsidRPr="00E1266C" w:rsidRDefault="00F72FF8" w:rsidP="003E41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E1266C" w:rsidRPr="00E1266C" w:rsidRDefault="003E41B4" w:rsidP="00E1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ПРОШУ:</w:t>
      </w:r>
    </w:p>
    <w:p w:rsidR="00E1266C" w:rsidRPr="00E1266C" w:rsidRDefault="003E41B4" w:rsidP="00E126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Розглянути це звернення у встанов</w:t>
      </w:r>
      <w:r w:rsidR="00E1266C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лений законодавством термін.</w:t>
      </w:r>
    </w:p>
    <w:p w:rsidR="003E41B4" w:rsidRPr="00E1266C" w:rsidRDefault="003E41B4" w:rsidP="00E1266C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Повідомити мене про результати розгляду </w:t>
      </w:r>
      <w:r w:rsid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___________________________________ </w:t>
      </w:r>
      <w:r w:rsidR="00E1266C" w:rsidRPr="00E126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(зазначте обраний Вами спосіб інформування)</w:t>
      </w: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Додатки:</w:t>
      </w:r>
      <w:r w:rsidR="00E1266C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__ </w:t>
      </w:r>
      <w:proofErr w:type="spellStart"/>
      <w:r w:rsidR="00E1266C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арк</w:t>
      </w:r>
      <w:proofErr w:type="spellEnd"/>
      <w:r w:rsidR="00E1266C"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в 1 прим. </w:t>
      </w:r>
    </w:p>
    <w:p w:rsidR="003E41B4" w:rsidRPr="00E1266C" w:rsidRDefault="003E41B4" w:rsidP="00E126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12C3" w:rsidRPr="00E1266C" w:rsidRDefault="00A212C3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65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«____</w:t>
      </w:r>
      <w:r w:rsidRPr="00AD6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»</w:t>
      </w:r>
      <w:r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__________ </w:t>
      </w:r>
      <w:r w:rsidRPr="00AD6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20</w:t>
      </w:r>
      <w:r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</w:t>
      </w:r>
      <w:r w:rsid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                        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</w:t>
      </w:r>
      <w:r w:rsid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_____ </w:t>
      </w:r>
      <w:r w:rsid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_________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</w:t>
      </w:r>
    </w:p>
    <w:p w:rsidR="003E41B4" w:rsidRPr="00E1266C" w:rsidRDefault="00E1266C" w:rsidP="00A212C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                  </w:t>
      </w:r>
      <w:r w:rsidR="003E41B4"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(Підпис)</w:t>
      </w:r>
      <w:r w:rsidR="003E41B4" w:rsidRPr="00E1266C">
        <w:rPr>
          <w:rStyle w:val="a6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footnoteReference w:id="2"/>
      </w:r>
      <w:r w:rsidR="003E41B4"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  </w:t>
      </w:r>
      <w:r w:rsidR="00A212C3"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ab/>
      </w:r>
      <w:r w:rsidR="00A212C3"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ab/>
      </w:r>
      <w:r w:rsidR="00A212C3"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  </w:t>
      </w:r>
      <w:r w:rsidR="003E41B4"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</w:t>
      </w:r>
      <w:r w:rsidR="00A212C3"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ПІБ</w:t>
      </w:r>
      <w:r w:rsidR="003E41B4"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)</w:t>
      </w:r>
    </w:p>
    <w:p w:rsidR="003E41B4" w:rsidRPr="00E1266C" w:rsidRDefault="003E41B4" w:rsidP="003E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1B4" w:rsidRPr="00E1266C" w:rsidRDefault="003E41B4" w:rsidP="00A2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Відповідно до Закону України «Про захист персональних даних», надаю згоду на обробку моїх персональних даних з метою розгляду цього звернення. Прошу забезпечити конфіденційність інформації та не розголошувати мої дані третім особам без законних підстав.</w:t>
      </w:r>
    </w:p>
    <w:p w:rsidR="001C5FB1" w:rsidRPr="00E1266C" w:rsidRDefault="001C5FB1" w:rsidP="001C5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5FB1" w:rsidRDefault="001C5FB1" w:rsidP="001C5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D65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«____</w:t>
      </w:r>
      <w:r w:rsidRPr="00AD65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» __________ 20</w:t>
      </w:r>
      <w:r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                        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_________</w:t>
      </w:r>
      <w:r w:rsidRPr="00E126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</w:t>
      </w:r>
    </w:p>
    <w:p w:rsidR="003E41B4" w:rsidRPr="001C5FB1" w:rsidRDefault="001C5FB1" w:rsidP="001C5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</w:t>
      </w:r>
      <w:r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(Підпис) </w:t>
      </w:r>
      <w:r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ab/>
      </w:r>
      <w:r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ab/>
      </w:r>
      <w:r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  </w:t>
      </w:r>
      <w:r w:rsidRPr="00E126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(ПІБ)</w:t>
      </w:r>
    </w:p>
    <w:sectPr w:rsidR="003E41B4" w:rsidRPr="001C5FB1" w:rsidSect="00C55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B8F" w:rsidRDefault="00D61B8F" w:rsidP="003E41B4">
      <w:pPr>
        <w:spacing w:after="0" w:line="240" w:lineRule="auto"/>
      </w:pPr>
      <w:r>
        <w:separator/>
      </w:r>
    </w:p>
  </w:endnote>
  <w:endnote w:type="continuationSeparator" w:id="0">
    <w:p w:rsidR="00D61B8F" w:rsidRDefault="00D61B8F" w:rsidP="003E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B8F" w:rsidRDefault="00D61B8F" w:rsidP="003E41B4">
      <w:pPr>
        <w:spacing w:after="0" w:line="240" w:lineRule="auto"/>
      </w:pPr>
      <w:r>
        <w:separator/>
      </w:r>
    </w:p>
  </w:footnote>
  <w:footnote w:type="continuationSeparator" w:id="0">
    <w:p w:rsidR="00D61B8F" w:rsidRDefault="00D61B8F" w:rsidP="003E41B4">
      <w:pPr>
        <w:spacing w:after="0" w:line="240" w:lineRule="auto"/>
      </w:pPr>
      <w:r>
        <w:continuationSeparator/>
      </w:r>
    </w:p>
  </w:footnote>
  <w:footnote w:id="1">
    <w:p w:rsidR="003E41B4" w:rsidRPr="003E41B4" w:rsidRDefault="003E41B4" w:rsidP="003E41B4">
      <w:pPr>
        <w:pStyle w:val="a4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E41B4">
        <w:rPr>
          <w:rStyle w:val="a6"/>
          <w:rFonts w:ascii="Times New Roman" w:hAnsi="Times New Roman" w:cs="Times New Roman"/>
          <w:sz w:val="22"/>
          <w:szCs w:val="22"/>
          <w:lang w:val="uk-UA"/>
        </w:rPr>
        <w:footnoteRef/>
      </w:r>
      <w:r w:rsidRPr="003E41B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3E41B4">
        <w:rPr>
          <w:rFonts w:ascii="Times New Roman" w:hAnsi="Times New Roman" w:cs="Times New Roman"/>
          <w:sz w:val="22"/>
          <w:szCs w:val="22"/>
          <w:shd w:val="clear" w:color="auto" w:fill="FFFFFF"/>
          <w:lang w:val="uk-UA"/>
        </w:rPr>
        <w:t>У разі подання звернення в усній формі відомості для його документування фіксуються відповідальною особою, визначеною в складі Комісії, під час комунікації з заявником (з використанням послуг міжособистісних електронних комунікацій за допомогою визначених номерів телефонів).</w:t>
      </w:r>
    </w:p>
  </w:footnote>
  <w:footnote w:id="2">
    <w:p w:rsidR="003E41B4" w:rsidRPr="00A212C3" w:rsidRDefault="003E41B4" w:rsidP="001C5FB1">
      <w:pPr>
        <w:pStyle w:val="rvps2"/>
        <w:shd w:val="clear" w:color="auto" w:fill="FFFFFF"/>
        <w:tabs>
          <w:tab w:val="left" w:pos="0"/>
          <w:tab w:val="left" w:pos="142"/>
        </w:tabs>
        <w:spacing w:before="0" w:beforeAutospacing="0" w:after="0" w:afterAutospacing="0"/>
        <w:jc w:val="both"/>
        <w:rPr>
          <w:color w:val="333333"/>
          <w:sz w:val="22"/>
          <w:szCs w:val="22"/>
          <w:lang w:val="uk-UA"/>
        </w:rPr>
      </w:pPr>
      <w:r w:rsidRPr="003E41B4">
        <w:rPr>
          <w:rStyle w:val="a6"/>
          <w:sz w:val="22"/>
          <w:szCs w:val="22"/>
          <w:lang w:val="uk-UA"/>
        </w:rPr>
        <w:footnoteRef/>
      </w:r>
      <w:r w:rsidRPr="003E41B4">
        <w:rPr>
          <w:sz w:val="22"/>
          <w:szCs w:val="22"/>
          <w:lang w:val="uk-UA"/>
        </w:rPr>
        <w:t xml:space="preserve"> </w:t>
      </w:r>
      <w:r w:rsidRPr="003E41B4">
        <w:rPr>
          <w:color w:val="333333"/>
          <w:sz w:val="22"/>
          <w:szCs w:val="22"/>
          <w:lang w:val="uk-UA"/>
        </w:rPr>
        <w:t xml:space="preserve">Звернення в паперовій формі підписуються заявниками і можуть бути </w:t>
      </w:r>
      <w:proofErr w:type="spellStart"/>
      <w:r w:rsidRPr="003E41B4">
        <w:rPr>
          <w:color w:val="333333"/>
          <w:sz w:val="22"/>
          <w:szCs w:val="22"/>
          <w:lang w:val="uk-UA"/>
        </w:rPr>
        <w:t>відскановані</w:t>
      </w:r>
      <w:proofErr w:type="spellEnd"/>
      <w:r w:rsidRPr="003E41B4">
        <w:rPr>
          <w:color w:val="333333"/>
          <w:sz w:val="22"/>
          <w:szCs w:val="22"/>
          <w:lang w:val="uk-UA"/>
        </w:rPr>
        <w:t>/сфотографовані та надіслані на адресу електронної скриньки довіри.</w:t>
      </w:r>
      <w:bookmarkStart w:id="1" w:name="n64"/>
      <w:bookmarkEnd w:id="1"/>
      <w:r w:rsidR="00A212C3">
        <w:rPr>
          <w:color w:val="333333"/>
          <w:sz w:val="22"/>
          <w:szCs w:val="22"/>
          <w:lang w:val="uk-UA"/>
        </w:rPr>
        <w:t xml:space="preserve"> </w:t>
      </w:r>
      <w:r w:rsidRPr="003E41B4">
        <w:rPr>
          <w:color w:val="333333"/>
          <w:sz w:val="22"/>
          <w:szCs w:val="22"/>
          <w:lang w:val="uk-UA"/>
        </w:rPr>
        <w:t>У разі неможливості підписання звернення в паперовій формі заявником у зв’язку з інвалідністю звернення може бути підписано його законним представником або іншою особою із зазначенням про це у зверненні.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223"/>
    <w:multiLevelType w:val="hybridMultilevel"/>
    <w:tmpl w:val="5E241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7D7B"/>
    <w:multiLevelType w:val="hybridMultilevel"/>
    <w:tmpl w:val="40708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E5"/>
    <w:multiLevelType w:val="hybridMultilevel"/>
    <w:tmpl w:val="FB08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5289D"/>
    <w:multiLevelType w:val="hybridMultilevel"/>
    <w:tmpl w:val="F2D8C9C6"/>
    <w:lvl w:ilvl="0" w:tplc="F3000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83D68"/>
    <w:multiLevelType w:val="multilevel"/>
    <w:tmpl w:val="F20E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B4"/>
    <w:rsid w:val="0003421D"/>
    <w:rsid w:val="000347E8"/>
    <w:rsid w:val="000505E3"/>
    <w:rsid w:val="00082D6B"/>
    <w:rsid w:val="00166BA4"/>
    <w:rsid w:val="001C5FB1"/>
    <w:rsid w:val="00255333"/>
    <w:rsid w:val="002574D4"/>
    <w:rsid w:val="002A0CA6"/>
    <w:rsid w:val="003E41B4"/>
    <w:rsid w:val="00490E4F"/>
    <w:rsid w:val="004A4876"/>
    <w:rsid w:val="00634ECB"/>
    <w:rsid w:val="00637845"/>
    <w:rsid w:val="0067041E"/>
    <w:rsid w:val="006E6149"/>
    <w:rsid w:val="00702087"/>
    <w:rsid w:val="00737D28"/>
    <w:rsid w:val="00747A43"/>
    <w:rsid w:val="00775B7B"/>
    <w:rsid w:val="00895A2C"/>
    <w:rsid w:val="008F13FC"/>
    <w:rsid w:val="00A02A05"/>
    <w:rsid w:val="00A212C3"/>
    <w:rsid w:val="00A46CCE"/>
    <w:rsid w:val="00A652F1"/>
    <w:rsid w:val="00AD65AE"/>
    <w:rsid w:val="00AF1017"/>
    <w:rsid w:val="00B47148"/>
    <w:rsid w:val="00B524F7"/>
    <w:rsid w:val="00BB46B5"/>
    <w:rsid w:val="00C33299"/>
    <w:rsid w:val="00C44FC5"/>
    <w:rsid w:val="00C55A47"/>
    <w:rsid w:val="00D61B8F"/>
    <w:rsid w:val="00D97897"/>
    <w:rsid w:val="00E1266C"/>
    <w:rsid w:val="00EA2CEE"/>
    <w:rsid w:val="00EA647C"/>
    <w:rsid w:val="00F7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E03A"/>
  <w15:chartTrackingRefBased/>
  <w15:docId w15:val="{F805ED66-1E5D-4ED7-85A5-0BD556A8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1B4"/>
    <w:pPr>
      <w:ind w:left="720"/>
      <w:contextualSpacing/>
    </w:pPr>
  </w:style>
  <w:style w:type="paragraph" w:customStyle="1" w:styleId="rvps2">
    <w:name w:val="rvps2"/>
    <w:basedOn w:val="a"/>
    <w:rsid w:val="003E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E41B4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3E41B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E41B4"/>
    <w:rPr>
      <w:vertAlign w:val="superscript"/>
    </w:rPr>
  </w:style>
  <w:style w:type="paragraph" w:styleId="a7">
    <w:name w:val="Normal (Web)"/>
    <w:basedOn w:val="a"/>
    <w:uiPriority w:val="99"/>
    <w:unhideWhenUsed/>
    <w:rsid w:val="0067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3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3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6CE4F-52E4-49C6-92AB-9FC28DA0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613</Words>
  <Characters>4940</Characters>
  <Application>Microsoft Office Word</Application>
  <DocSecurity>0</DocSecurity>
  <Lines>137</Lines>
  <Paragraphs>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2026-05-28T14:07:00Z</cp:lastPrinted>
  <dcterms:created xsi:type="dcterms:W3CDTF">2026-05-01T11:32:00Z</dcterms:created>
  <dcterms:modified xsi:type="dcterms:W3CDTF">2026-05-29T11:49:00Z</dcterms:modified>
</cp:coreProperties>
</file>