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39" w:rsidRPr="00EA30A3" w:rsidRDefault="00357039" w:rsidP="002B1675">
      <w:pPr>
        <w:rPr>
          <w:rFonts w:ascii="Times New Roman" w:hAnsi="Times New Roman" w:cs="Times New Roman"/>
          <w:sz w:val="32"/>
          <w:szCs w:val="32"/>
        </w:rPr>
      </w:pPr>
    </w:p>
    <w:p w:rsidR="00B75D9B" w:rsidRDefault="00B75D9B" w:rsidP="00B75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925"/>
        <w:gridCol w:w="4928"/>
      </w:tblGrid>
      <w:tr w:rsidR="006C696E" w:rsidTr="006C696E">
        <w:tc>
          <w:tcPr>
            <w:tcW w:w="4925" w:type="dxa"/>
            <w:hideMark/>
          </w:tcPr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4C462D" w:rsidRDefault="004C462D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535D4F" w:rsidRDefault="00535D4F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4C462D" w:rsidRDefault="004C462D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CD60A4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Директору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ліцею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№42</w:t>
            </w:r>
          </w:p>
          <w:p w:rsidR="006C696E" w:rsidRPr="00B75D9B" w:rsidRDefault="00CD60A4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Дніпровського району </w:t>
            </w:r>
            <w:r w:rsidR="006C696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міста Києва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               (повне найменування закладу освіти)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Дубовецькому Ю.О.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(прізвище та ініціали директора)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_________________________________,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(прізвище, ім’я, по батькові (за наявності) заявника чи одного з батьків дитини)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який (яка) проживає за адресою: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</w:t>
            </w:r>
          </w:p>
          <w:p w:rsidR="00535D4F" w:rsidRDefault="00535D4F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(адреса фактичного місця проживання)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Контактний телефон: ______________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Адреса електронної поштової скриньки: ________________________</w:t>
            </w:r>
          </w:p>
        </w:tc>
      </w:tr>
    </w:tbl>
    <w:p w:rsidR="007D3D32" w:rsidRDefault="007D3D32" w:rsidP="006C6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D3D32" w:rsidRDefault="007D3D32" w:rsidP="006C6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D3D32" w:rsidRDefault="007D3D32" w:rsidP="00900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C696E" w:rsidRDefault="006C696E" w:rsidP="006C6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ЗАЯВА </w:t>
      </w:r>
    </w:p>
    <w:p w:rsidR="006C696E" w:rsidRDefault="006C696E" w:rsidP="006C69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9853"/>
      </w:tblGrid>
      <w:tr w:rsidR="006C696E" w:rsidTr="006C696E">
        <w:tc>
          <w:tcPr>
            <w:tcW w:w="9853" w:type="dxa"/>
            <w:hideMark/>
          </w:tcPr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Прошу зарахувати _______________________________________________ </w:t>
            </w:r>
          </w:p>
        </w:tc>
      </w:tr>
      <w:tr w:rsidR="006C696E" w:rsidTr="006C696E">
        <w:tc>
          <w:tcPr>
            <w:tcW w:w="9853" w:type="dxa"/>
            <w:hideMark/>
          </w:tcPr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(прізвище, ім’я, по батькові (за наявності), дата народження)</w:t>
            </w:r>
          </w:p>
        </w:tc>
      </w:tr>
      <w:tr w:rsidR="006C696E" w:rsidTr="006C696E">
        <w:tc>
          <w:tcPr>
            <w:tcW w:w="9853" w:type="dxa"/>
          </w:tcPr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до </w:t>
            </w:r>
            <w:r w:rsidRPr="00485E4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-го класу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закладу освіти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який (яка) фактично проживає (чи перебуває) за адресою: _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___________________________________________________________________,на очну форму здобуття освіти поглибленим вивченням: </w:t>
            </w:r>
            <w:r w:rsidRPr="00485E4C">
              <w:rPr>
                <w:rFonts w:ascii="Times New Roman CYR" w:hAnsi="Times New Roman CYR" w:cs="Times New Roman CYR"/>
                <w:i/>
                <w:color w:val="000000"/>
                <w:sz w:val="20"/>
                <w:szCs w:val="20"/>
              </w:rPr>
              <w:t>(необхідне підкреслити)</w:t>
            </w:r>
            <w:r w:rsidRPr="00485E4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української та англійської мови</w:t>
            </w: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англійської мови та історії України</w:t>
            </w:r>
          </w:p>
          <w:p w:rsidR="00900BA7" w:rsidRDefault="00900BA7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алгебри та геометрії</w:t>
            </w:r>
          </w:p>
          <w:p w:rsidR="00CD60A4" w:rsidRDefault="00CD60A4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 біології та </w:t>
            </w:r>
            <w:r w:rsidR="00900BA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хімії</w:t>
            </w:r>
          </w:p>
          <w:p w:rsidR="00900BA7" w:rsidRDefault="00900BA7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фізики та математики</w:t>
            </w:r>
          </w:p>
          <w:p w:rsidR="00D23BD5" w:rsidRDefault="00D23BD5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C34E36" w:rsidRDefault="00C34E36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C696E" w:rsidRPr="00485E4C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З 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орядком 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вступу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до 10 клас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ів 202</w:t>
            </w:r>
            <w:r w:rsidR="00900BA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/202</w:t>
            </w:r>
            <w:r w:rsidR="00900BA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</w:t>
            </w:r>
            <w:proofErr w:type="spellEnd"/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r w:rsidR="00B5268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ліцею</w:t>
            </w:r>
            <w:r w:rsidR="00C34E36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№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C34E36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42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Дніпровського району</w:t>
            </w:r>
            <w:r w:rsidR="00C34E36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E36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м.Києв</w:t>
            </w:r>
            <w:r w:rsid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proofErr w:type="spellEnd"/>
            <w:r w:rsidR="008F74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правилами поведінки здобувачів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освіти ліцею</w:t>
            </w:r>
            <w:r w:rsidR="005F0613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№42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Дніпровського району</w:t>
            </w:r>
            <w:r w:rsidR="005F0613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613" w:rsidRPr="00C34E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м.Києв</w:t>
            </w:r>
            <w:r w:rsidR="005F061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proofErr w:type="spellEnd"/>
            <w:r w:rsidR="008F74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ознайомлені</w:t>
            </w:r>
            <w:r w:rsidR="00CD60A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6C696E" w:rsidRPr="00485E4C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C696E" w:rsidRPr="00485E4C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C696E" w:rsidRDefault="006C696E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  <w:p w:rsidR="007D3D32" w:rsidRDefault="007D3D32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  <w:p w:rsidR="007D3D32" w:rsidRDefault="007D3D32" w:rsidP="0090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</w:tr>
      <w:tr w:rsidR="00CD60A4" w:rsidTr="006C696E">
        <w:tc>
          <w:tcPr>
            <w:tcW w:w="9853" w:type="dxa"/>
          </w:tcPr>
          <w:p w:rsidR="00CD60A4" w:rsidRDefault="00CD60A4" w:rsidP="003F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B75D9B" w:rsidRDefault="006C696E" w:rsidP="006C69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                                                                            ________________</w:t>
      </w:r>
      <w:r>
        <w:rPr>
          <w:rFonts w:ascii="Times New Roman" w:hAnsi="Times New Roman"/>
          <w:sz w:val="16"/>
          <w:szCs w:val="16"/>
        </w:rPr>
        <w:br/>
        <w:t xml:space="preserve">       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iCs/>
          <w:sz w:val="18"/>
          <w:szCs w:val="18"/>
        </w:rPr>
        <w:t>дата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(підпис)</w:t>
      </w:r>
    </w:p>
    <w:sectPr w:rsidR="00B75D9B" w:rsidSect="008838B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36A98"/>
    <w:multiLevelType w:val="hybridMultilevel"/>
    <w:tmpl w:val="9D0E9A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4156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A57B2"/>
    <w:multiLevelType w:val="hybridMultilevel"/>
    <w:tmpl w:val="170A3A46"/>
    <w:lvl w:ilvl="0" w:tplc="FC5AD4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3"/>
    <w:rsid w:val="000A21E8"/>
    <w:rsid w:val="001F40A7"/>
    <w:rsid w:val="002B1166"/>
    <w:rsid w:val="002B1675"/>
    <w:rsid w:val="002D503D"/>
    <w:rsid w:val="00321403"/>
    <w:rsid w:val="00324147"/>
    <w:rsid w:val="00357039"/>
    <w:rsid w:val="00360D73"/>
    <w:rsid w:val="003613D0"/>
    <w:rsid w:val="00404437"/>
    <w:rsid w:val="00477BD0"/>
    <w:rsid w:val="004B0E35"/>
    <w:rsid w:val="004C462D"/>
    <w:rsid w:val="005313E2"/>
    <w:rsid w:val="00535D4F"/>
    <w:rsid w:val="005E14B9"/>
    <w:rsid w:val="005E2B29"/>
    <w:rsid w:val="005F0613"/>
    <w:rsid w:val="00632E48"/>
    <w:rsid w:val="00674F05"/>
    <w:rsid w:val="00693D0B"/>
    <w:rsid w:val="006969EE"/>
    <w:rsid w:val="006C696E"/>
    <w:rsid w:val="006D6FE7"/>
    <w:rsid w:val="006F755A"/>
    <w:rsid w:val="0070738C"/>
    <w:rsid w:val="00715F60"/>
    <w:rsid w:val="007233B3"/>
    <w:rsid w:val="00760B41"/>
    <w:rsid w:val="007C2E42"/>
    <w:rsid w:val="007D3D32"/>
    <w:rsid w:val="00806349"/>
    <w:rsid w:val="0084106A"/>
    <w:rsid w:val="008838B5"/>
    <w:rsid w:val="008C6A5E"/>
    <w:rsid w:val="008F6F51"/>
    <w:rsid w:val="008F7472"/>
    <w:rsid w:val="00900BA7"/>
    <w:rsid w:val="00936CE3"/>
    <w:rsid w:val="00953587"/>
    <w:rsid w:val="009D4CDF"/>
    <w:rsid w:val="00A02742"/>
    <w:rsid w:val="00A126F0"/>
    <w:rsid w:val="00A457A5"/>
    <w:rsid w:val="00A45BD3"/>
    <w:rsid w:val="00A90D8F"/>
    <w:rsid w:val="00B52680"/>
    <w:rsid w:val="00B75D9B"/>
    <w:rsid w:val="00BA2FC5"/>
    <w:rsid w:val="00BD3CCE"/>
    <w:rsid w:val="00BF1BA6"/>
    <w:rsid w:val="00C34E36"/>
    <w:rsid w:val="00C944E0"/>
    <w:rsid w:val="00CB58F5"/>
    <w:rsid w:val="00CD60A4"/>
    <w:rsid w:val="00D04C69"/>
    <w:rsid w:val="00D23BD5"/>
    <w:rsid w:val="00D510B3"/>
    <w:rsid w:val="00D97BBD"/>
    <w:rsid w:val="00DD1F7F"/>
    <w:rsid w:val="00E24515"/>
    <w:rsid w:val="00E746C6"/>
    <w:rsid w:val="00E970C1"/>
    <w:rsid w:val="00EA30A3"/>
    <w:rsid w:val="00F529AA"/>
    <w:rsid w:val="00FA2C67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69BE"/>
  <w15:chartTrackingRefBased/>
  <w15:docId w15:val="{18ACE710-8E50-4476-AA87-747C61E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1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21E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32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C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 Тетяна Юріївна</dc:creator>
  <cp:keywords/>
  <dc:description/>
  <cp:lastModifiedBy>dubovetsky@SCHOOL42.UA</cp:lastModifiedBy>
  <cp:revision>9</cp:revision>
  <cp:lastPrinted>2022-06-02T07:53:00Z</cp:lastPrinted>
  <dcterms:created xsi:type="dcterms:W3CDTF">2026-05-06T05:26:00Z</dcterms:created>
  <dcterms:modified xsi:type="dcterms:W3CDTF">2026-05-06T05:37:00Z</dcterms:modified>
</cp:coreProperties>
</file>